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42664" w14:textId="05DE1C77" w:rsidR="00C63822" w:rsidRPr="005C5FF9" w:rsidRDefault="005C5FF9" w:rsidP="005C5FF9">
      <w:pPr>
        <w:jc w:val="center"/>
        <w:rPr>
          <w:b/>
          <w:bCs/>
          <w:sz w:val="24"/>
          <w:szCs w:val="24"/>
          <w:u w:val="single"/>
        </w:rPr>
      </w:pPr>
      <w:r>
        <w:rPr>
          <w:b/>
          <w:bCs/>
          <w:sz w:val="24"/>
          <w:szCs w:val="24"/>
          <w:u w:val="single"/>
        </w:rPr>
        <w:t xml:space="preserve">CONTRATO DE </w:t>
      </w:r>
      <w:r w:rsidR="00F712B1">
        <w:rPr>
          <w:b/>
          <w:bCs/>
          <w:sz w:val="24"/>
          <w:szCs w:val="24"/>
          <w:u w:val="single"/>
        </w:rPr>
        <w:t>ARRENDAMIENTO</w:t>
      </w:r>
      <w:r>
        <w:rPr>
          <w:b/>
          <w:bCs/>
          <w:sz w:val="24"/>
          <w:szCs w:val="24"/>
          <w:u w:val="single"/>
        </w:rPr>
        <w:t xml:space="preserve"> DE </w:t>
      </w:r>
      <w:r w:rsidR="00CA1490">
        <w:rPr>
          <w:b/>
          <w:bCs/>
          <w:sz w:val="24"/>
          <w:szCs w:val="24"/>
          <w:u w:val="single"/>
        </w:rPr>
        <w:t>TAXI</w:t>
      </w:r>
    </w:p>
    <w:p w14:paraId="5221A7FD" w14:textId="77777777" w:rsidR="005C5FF9" w:rsidRDefault="005C5FF9"/>
    <w:p w14:paraId="703670B2" w14:textId="77777777" w:rsidR="005C5FF9" w:rsidRDefault="005C5FF9"/>
    <w:p w14:paraId="738E4A0E" w14:textId="0073E295" w:rsidR="005C5FF9" w:rsidRDefault="00F712B1" w:rsidP="00056D38">
      <w:pPr>
        <w:spacing w:line="276" w:lineRule="auto"/>
      </w:pPr>
      <w:r w:rsidRPr="00F712B1">
        <w:t xml:space="preserve">Con fecha </w:t>
      </w:r>
      <w:r w:rsidR="00CF1178">
        <w:t>[día]</w:t>
      </w:r>
      <w:r w:rsidRPr="00F712B1">
        <w:t xml:space="preserve"> de </w:t>
      </w:r>
      <w:r w:rsidR="00CF1178">
        <w:t>[mes]</w:t>
      </w:r>
      <w:r w:rsidRPr="00F712B1">
        <w:t xml:space="preserve"> de </w:t>
      </w:r>
      <w:r w:rsidR="00CF1178">
        <w:t>[año]</w:t>
      </w:r>
      <w:r w:rsidRPr="00F712B1">
        <w:t xml:space="preserve">, por una parte, </w:t>
      </w:r>
      <w:r w:rsidR="00CF1178">
        <w:t>[nombre arrendador]</w:t>
      </w:r>
      <w:r w:rsidRPr="00F712B1">
        <w:t>, R</w:t>
      </w:r>
      <w:r w:rsidR="00CF1178">
        <w:t xml:space="preserve">ut </w:t>
      </w:r>
      <w:proofErr w:type="spellStart"/>
      <w:r w:rsidR="00CF1178">
        <w:t>N°</w:t>
      </w:r>
      <w:proofErr w:type="spellEnd"/>
      <w:r w:rsidR="00CF1178">
        <w:t xml:space="preserve"> [número de Rut]</w:t>
      </w:r>
      <w:r w:rsidRPr="00F712B1">
        <w:t xml:space="preserve">, </w:t>
      </w:r>
      <w:r w:rsidR="00CF1178">
        <w:t>de nacionalidad [nacionalidad]</w:t>
      </w:r>
      <w:r w:rsidRPr="00F712B1">
        <w:t xml:space="preserve">, </w:t>
      </w:r>
      <w:r w:rsidR="00CF1178">
        <w:t>[estado</w:t>
      </w:r>
      <w:r w:rsidRPr="00F712B1">
        <w:t xml:space="preserve"> </w:t>
      </w:r>
      <w:r w:rsidR="00CF1178">
        <w:t>civil]</w:t>
      </w:r>
      <w:r w:rsidRPr="00F712B1">
        <w:t xml:space="preserve">, </w:t>
      </w:r>
      <w:r w:rsidR="00CF1178">
        <w:t>[profesión</w:t>
      </w:r>
      <w:r w:rsidRPr="00F712B1">
        <w:t>/</w:t>
      </w:r>
      <w:r w:rsidR="00CF1178">
        <w:t>oficio]</w:t>
      </w:r>
      <w:r w:rsidRPr="00F712B1">
        <w:t xml:space="preserve">, </w:t>
      </w:r>
      <w:r w:rsidR="00CF1178">
        <w:t>domiciliado en [calle, número, comuna, ciudad]</w:t>
      </w:r>
      <w:r w:rsidRPr="00F712B1">
        <w:t xml:space="preserve">, en adelante “El arrendador” y, por otra parte, </w:t>
      </w:r>
      <w:r w:rsidR="00CF1178">
        <w:t>[nombre arrendatario]</w:t>
      </w:r>
      <w:r w:rsidR="00CF1178" w:rsidRPr="00F712B1">
        <w:t>, R</w:t>
      </w:r>
      <w:r w:rsidR="00CF1178">
        <w:t xml:space="preserve">ut </w:t>
      </w:r>
      <w:proofErr w:type="spellStart"/>
      <w:r w:rsidR="00CF1178">
        <w:t>N°</w:t>
      </w:r>
      <w:proofErr w:type="spellEnd"/>
      <w:r w:rsidR="00CF1178">
        <w:t xml:space="preserve"> [número de Rut]</w:t>
      </w:r>
      <w:r w:rsidR="00CF1178" w:rsidRPr="00F712B1">
        <w:t xml:space="preserve">, </w:t>
      </w:r>
      <w:r w:rsidR="00CF1178">
        <w:t>de nacionalidad [nacionalidad]</w:t>
      </w:r>
      <w:r w:rsidR="00CF1178" w:rsidRPr="00F712B1">
        <w:t xml:space="preserve">, </w:t>
      </w:r>
      <w:r w:rsidR="00CF1178">
        <w:t>[estado</w:t>
      </w:r>
      <w:r w:rsidR="00CF1178" w:rsidRPr="00F712B1">
        <w:t xml:space="preserve"> </w:t>
      </w:r>
      <w:r w:rsidR="00CF1178">
        <w:t>civil]</w:t>
      </w:r>
      <w:r w:rsidR="00CF1178" w:rsidRPr="00F712B1">
        <w:t xml:space="preserve">, </w:t>
      </w:r>
      <w:r w:rsidR="00CF1178">
        <w:t>[profesión</w:t>
      </w:r>
      <w:r w:rsidR="00CF1178" w:rsidRPr="00F712B1">
        <w:t>/</w:t>
      </w:r>
      <w:r w:rsidR="00CF1178">
        <w:t>oficio]</w:t>
      </w:r>
      <w:r w:rsidR="00CF1178" w:rsidRPr="00F712B1">
        <w:t xml:space="preserve">, </w:t>
      </w:r>
      <w:r w:rsidR="00CF1178">
        <w:t>domiciliado en [calle, número, comuna, ciudad]</w:t>
      </w:r>
      <w:r w:rsidRPr="00F712B1">
        <w:t xml:space="preserve">, en adelante, “El arrendatario”. Ambas partes han convenido el </w:t>
      </w:r>
      <w:r w:rsidR="003A6BB2">
        <w:t xml:space="preserve">siguiente </w:t>
      </w:r>
      <w:r w:rsidRPr="00F712B1">
        <w:t xml:space="preserve">contrato de arrendamiento </w:t>
      </w:r>
      <w:r w:rsidR="003A6BB2">
        <w:t xml:space="preserve">de </w:t>
      </w:r>
      <w:r w:rsidR="00CA1490">
        <w:t>taxi</w:t>
      </w:r>
      <w:r w:rsidRPr="00F712B1">
        <w:t>:</w:t>
      </w:r>
    </w:p>
    <w:p w14:paraId="34BC02C8" w14:textId="77777777" w:rsidR="00900B75" w:rsidRDefault="00900B75"/>
    <w:p w14:paraId="30D507F3" w14:textId="77777777" w:rsidR="00CA1490" w:rsidRDefault="008F3272" w:rsidP="00056D38">
      <w:pPr>
        <w:spacing w:line="276" w:lineRule="auto"/>
      </w:pPr>
      <w:r w:rsidRPr="008F3272">
        <w:rPr>
          <w:b/>
          <w:bCs/>
          <w:u w:val="single"/>
        </w:rPr>
        <w:t>PRIMERO</w:t>
      </w:r>
      <w:r>
        <w:rPr>
          <w:b/>
          <w:bCs/>
        </w:rPr>
        <w:t>:</w:t>
      </w:r>
      <w:r w:rsidRPr="008F3272">
        <w:t xml:space="preserve"> ARRENDAMIENTO. En este acto y por el presente instrumento, </w:t>
      </w:r>
      <w:r>
        <w:t>[nombre arrendador]</w:t>
      </w:r>
      <w:r w:rsidRPr="008F3272">
        <w:t xml:space="preserve">, da en arrendamiento a </w:t>
      </w:r>
      <w:r>
        <w:t>[nombre arrendatario]</w:t>
      </w:r>
      <w:r w:rsidRPr="008F3272">
        <w:t xml:space="preserve">, quien, acepta en arrendamiento </w:t>
      </w:r>
      <w:r w:rsidR="008422E3">
        <w:t xml:space="preserve">el </w:t>
      </w:r>
      <w:r w:rsidRPr="008F3272">
        <w:t xml:space="preserve">vehículo que se individualiza como sigue: </w:t>
      </w:r>
    </w:p>
    <w:p w14:paraId="1F352956" w14:textId="77777777" w:rsidR="00CA1490" w:rsidRDefault="00CA1490" w:rsidP="00056D38">
      <w:pPr>
        <w:spacing w:line="276" w:lineRule="auto"/>
      </w:pPr>
    </w:p>
    <w:p w14:paraId="774DB9A2" w14:textId="77777777" w:rsidR="00CA1490" w:rsidRDefault="008F3272" w:rsidP="00056D38">
      <w:pPr>
        <w:spacing w:line="276" w:lineRule="auto"/>
      </w:pPr>
      <w:r w:rsidRPr="008F3272">
        <w:t xml:space="preserve">Tipo Vehículo: </w:t>
      </w:r>
      <w:r w:rsidR="008422E3">
        <w:t>[tipo]</w:t>
      </w:r>
      <w:r w:rsidR="00CA1490">
        <w:t>.</w:t>
      </w:r>
    </w:p>
    <w:p w14:paraId="66BEE0C8" w14:textId="77777777" w:rsidR="00CA1490" w:rsidRDefault="008F3272" w:rsidP="00056D38">
      <w:pPr>
        <w:spacing w:line="276" w:lineRule="auto"/>
      </w:pPr>
      <w:r w:rsidRPr="008F3272">
        <w:t xml:space="preserve">Año: </w:t>
      </w:r>
      <w:r w:rsidR="008422E3">
        <w:t>[año]</w:t>
      </w:r>
      <w:r w:rsidR="00CA1490">
        <w:t>.</w:t>
      </w:r>
    </w:p>
    <w:p w14:paraId="2B3992BC" w14:textId="77777777" w:rsidR="00CA1490" w:rsidRDefault="008F3272" w:rsidP="00056D38">
      <w:pPr>
        <w:spacing w:line="276" w:lineRule="auto"/>
      </w:pPr>
      <w:r w:rsidRPr="008F3272">
        <w:t xml:space="preserve">Marca: </w:t>
      </w:r>
      <w:r w:rsidR="008422E3">
        <w:t>[marca]</w:t>
      </w:r>
      <w:r w:rsidR="00CA1490">
        <w:t>.</w:t>
      </w:r>
    </w:p>
    <w:p w14:paraId="4EDA2BE6" w14:textId="77777777" w:rsidR="00CA1490" w:rsidRDefault="008F3272" w:rsidP="00056D38">
      <w:pPr>
        <w:spacing w:line="276" w:lineRule="auto"/>
      </w:pPr>
      <w:r w:rsidRPr="008F3272">
        <w:t xml:space="preserve">Modelo: </w:t>
      </w:r>
      <w:r w:rsidR="008422E3">
        <w:t>[modelo</w:t>
      </w:r>
      <w:r w:rsidR="00CA1490">
        <w:t>].</w:t>
      </w:r>
    </w:p>
    <w:p w14:paraId="6B3C7139" w14:textId="77777777" w:rsidR="00CA1490" w:rsidRDefault="008F3272" w:rsidP="00056D38">
      <w:pPr>
        <w:spacing w:line="276" w:lineRule="auto"/>
      </w:pPr>
      <w:r w:rsidRPr="008F3272">
        <w:t xml:space="preserve">Nro. Motor: </w:t>
      </w:r>
      <w:r w:rsidR="008422E3">
        <w:t>[número de motor]</w:t>
      </w:r>
      <w:r w:rsidR="00CA1490">
        <w:t>.</w:t>
      </w:r>
    </w:p>
    <w:p w14:paraId="3EB2A454" w14:textId="77777777" w:rsidR="00CA1490" w:rsidRDefault="008F3272" w:rsidP="00056D38">
      <w:pPr>
        <w:spacing w:line="276" w:lineRule="auto"/>
      </w:pPr>
      <w:r w:rsidRPr="008F3272">
        <w:t xml:space="preserve">Nro. Chasis: </w:t>
      </w:r>
      <w:r w:rsidR="008422E3">
        <w:t>[número de chasis]</w:t>
      </w:r>
      <w:r w:rsidR="00CA1490">
        <w:t>.</w:t>
      </w:r>
    </w:p>
    <w:p w14:paraId="7251DC31" w14:textId="77777777" w:rsidR="00CA1490" w:rsidRDefault="008F3272" w:rsidP="00056D38">
      <w:pPr>
        <w:spacing w:line="276" w:lineRule="auto"/>
      </w:pPr>
      <w:r w:rsidRPr="008F3272">
        <w:t xml:space="preserve">Color: </w:t>
      </w:r>
      <w:r w:rsidR="008422E3">
        <w:t>[color vehículo]</w:t>
      </w:r>
      <w:r w:rsidR="00CA1490">
        <w:t>.</w:t>
      </w:r>
    </w:p>
    <w:p w14:paraId="2BC38AB3" w14:textId="67BF77D4" w:rsidR="00900B75" w:rsidRDefault="008F3272" w:rsidP="00056D38">
      <w:pPr>
        <w:spacing w:line="276" w:lineRule="auto"/>
      </w:pPr>
      <w:r w:rsidRPr="008F3272">
        <w:t xml:space="preserve">Patente: </w:t>
      </w:r>
      <w:r w:rsidR="008422E3">
        <w:t xml:space="preserve">[placa patente del </w:t>
      </w:r>
      <w:r w:rsidR="00CA1490">
        <w:t>taxi</w:t>
      </w:r>
      <w:r w:rsidR="008422E3">
        <w:t>]</w:t>
      </w:r>
      <w:r w:rsidRPr="008F3272">
        <w:t>.</w:t>
      </w:r>
    </w:p>
    <w:p w14:paraId="07ACB8EB" w14:textId="77777777" w:rsidR="00983F4D" w:rsidRDefault="00983F4D"/>
    <w:p w14:paraId="083EB237" w14:textId="77777777" w:rsidR="00983F4D" w:rsidRDefault="00CE47E9" w:rsidP="00056D38">
      <w:pPr>
        <w:spacing w:line="276" w:lineRule="auto"/>
      </w:pPr>
      <w:r w:rsidRPr="00CE47E9">
        <w:rPr>
          <w:b/>
          <w:bCs/>
          <w:u w:val="single"/>
        </w:rPr>
        <w:t>SEGUNDO</w:t>
      </w:r>
      <w:r w:rsidRPr="00CE47E9">
        <w:rPr>
          <w:b/>
          <w:bCs/>
        </w:rPr>
        <w:t>.</w:t>
      </w:r>
      <w:r w:rsidRPr="00CE47E9">
        <w:t xml:space="preserve"> EL ARRENDADOR deja constancia que el vehículo a que se refiere la cláusula anterior se encuentra en buen estado de funcionamiento mecánico</w:t>
      </w:r>
      <w:r w:rsidR="00415964">
        <w:t>,</w:t>
      </w:r>
      <w:r w:rsidRPr="00CE47E9">
        <w:t xml:space="preserve"> </w:t>
      </w:r>
      <w:r w:rsidR="00415964" w:rsidRPr="00415964">
        <w:t>de carrocería, con sus equipos y accesorios. Las partes dejan constancia que el arrendatario ha verificado el estado del vehículo y asimismo el correcto funcionamiento de sus frenos, dirección, luces, señalización de viraje, detención, de todos los mecanismos de seguridad, y declara estar conforme con ellos, verificando que están en perfectas condiciones de funcionamiento. Además, certifica que la unidad cuenta con al menos un neumático de repuesto, gata, extintor, triangulo, brazos, herramientas propias del vehículo, botiquín, radio con parlantes, seguro obligatorio, permiso de circulación, revisión técnica, todos vigentes y cinturones de seguridad en cada asiento.</w:t>
      </w:r>
    </w:p>
    <w:p w14:paraId="6847AD36" w14:textId="77777777" w:rsidR="00415964" w:rsidRDefault="00415964"/>
    <w:p w14:paraId="20CCEA87" w14:textId="77777777" w:rsidR="00415964" w:rsidRDefault="00A05AAF" w:rsidP="00056D38">
      <w:pPr>
        <w:spacing w:line="276" w:lineRule="auto"/>
      </w:pPr>
      <w:r>
        <w:rPr>
          <w:b/>
          <w:bCs/>
          <w:u w:val="single"/>
        </w:rPr>
        <w:t>TERCERO</w:t>
      </w:r>
      <w:r w:rsidRPr="00A05AAF">
        <w:rPr>
          <w:b/>
          <w:bCs/>
        </w:rPr>
        <w:t>:</w:t>
      </w:r>
      <w:r w:rsidRPr="00A05AAF">
        <w:t xml:space="preserve"> RENTA. La renta de arrendamiento será la suma de $</w:t>
      </w:r>
      <w:r>
        <w:t>[monto en números]</w:t>
      </w:r>
      <w:r w:rsidRPr="00A05AAF">
        <w:t xml:space="preserve"> </w:t>
      </w:r>
      <w:r>
        <w:t>[monto en letras]</w:t>
      </w:r>
      <w:r w:rsidRPr="00A05AAF">
        <w:t xml:space="preserve"> mensuales. La renta de arrendamiento deberá pagarse dentro de </w:t>
      </w:r>
      <w:r>
        <w:t xml:space="preserve">[plazo – Ej. </w:t>
      </w:r>
      <w:r w:rsidRPr="00A05AAF">
        <w:t>los primeros cinco días de cada mes</w:t>
      </w:r>
      <w:r>
        <w:t>]</w:t>
      </w:r>
      <w:r w:rsidRPr="00A05AAF">
        <w:t xml:space="preserve"> en </w:t>
      </w:r>
      <w:r>
        <w:t>[</w:t>
      </w:r>
      <w:r w:rsidRPr="00A05AAF">
        <w:t>dinero en efectivo, depósito o transferencia bancaria</w:t>
      </w:r>
      <w:r>
        <w:t>]</w:t>
      </w:r>
      <w:r w:rsidRPr="00A05AAF">
        <w:t xml:space="preserve">. Dicha renta se reajustará en el mes de </w:t>
      </w:r>
      <w:r w:rsidR="00695E2D">
        <w:t>[mes]</w:t>
      </w:r>
      <w:r w:rsidRPr="00A05AAF">
        <w:t xml:space="preserve"> de cada año de acuerdo a la variación que experimente el Índice Precios al Consumidor (IPC), dictaminado por el Instituto Nacional de Estadísticas (INE) o por el organismo que lo reemplace o suceda. El atraso en el pago devengará una multa ascendente a </w:t>
      </w:r>
      <w:r w:rsidR="00695E2D">
        <w:t xml:space="preserve">[establecer monto – Ej. </w:t>
      </w:r>
      <w:r w:rsidRPr="00A05AAF">
        <w:t>uno por ciento de la renta mensual por cada día de atraso</w:t>
      </w:r>
      <w:r w:rsidR="00695E2D">
        <w:t>]</w:t>
      </w:r>
      <w:r w:rsidRPr="00A05AAF">
        <w:t>.</w:t>
      </w:r>
    </w:p>
    <w:p w14:paraId="704E04D2" w14:textId="77777777" w:rsidR="00695E2D" w:rsidRDefault="00695E2D"/>
    <w:p w14:paraId="7C1BECF0" w14:textId="78AC68D4" w:rsidR="00695E2D" w:rsidRDefault="00831975" w:rsidP="00056D38">
      <w:pPr>
        <w:spacing w:line="276" w:lineRule="auto"/>
      </w:pPr>
      <w:r w:rsidRPr="00831975">
        <w:rPr>
          <w:b/>
          <w:bCs/>
          <w:u w:val="single"/>
        </w:rPr>
        <w:t>CUARTO</w:t>
      </w:r>
      <w:r w:rsidRPr="00831975">
        <w:rPr>
          <w:b/>
          <w:bCs/>
        </w:rPr>
        <w:t>:</w:t>
      </w:r>
      <w:r w:rsidRPr="00831975">
        <w:t xml:space="preserve"> DESTINO. El arrendatario </w:t>
      </w:r>
      <w:r w:rsidR="00210366" w:rsidRPr="00210366">
        <w:t>se obliga destinar el bien arrendado única y exclusivamente para uso</w:t>
      </w:r>
      <w:r w:rsidR="00210366">
        <w:t xml:space="preserve"> [</w:t>
      </w:r>
      <w:r w:rsidR="00C73B58">
        <w:t>particular o comercial</w:t>
      </w:r>
      <w:r w:rsidR="00210366">
        <w:t xml:space="preserve"> – Ej. Transporte de pasajeros]</w:t>
      </w:r>
      <w:r w:rsidRPr="00831975">
        <w:t>.</w:t>
      </w:r>
      <w:r w:rsidR="0087230A">
        <w:t xml:space="preserve"> </w:t>
      </w:r>
      <w:r w:rsidR="0087230A" w:rsidRPr="0087230A">
        <w:t>En consecuencia</w:t>
      </w:r>
      <w:r w:rsidR="00602C43">
        <w:t>,</w:t>
      </w:r>
      <w:r w:rsidR="0087230A" w:rsidRPr="0087230A">
        <w:t xml:space="preserve"> queda establecido </w:t>
      </w:r>
      <w:r w:rsidR="0087230A" w:rsidRPr="0087230A">
        <w:lastRenderedPageBreak/>
        <w:t>que E</w:t>
      </w:r>
      <w:r w:rsidR="00C73B58">
        <w:t>l</w:t>
      </w:r>
      <w:r w:rsidR="0087230A" w:rsidRPr="0087230A">
        <w:t xml:space="preserve"> ARRENDATARIO es la única persona autorizada para conducir el vehículo, sin poder emplearlo para </w:t>
      </w:r>
      <w:r w:rsidR="0087230A">
        <w:t>[definir qué tipo de uso está prohibido].</w:t>
      </w:r>
    </w:p>
    <w:p w14:paraId="565DAEBE" w14:textId="77777777" w:rsidR="0087230A" w:rsidRDefault="0087230A"/>
    <w:p w14:paraId="63059D17" w14:textId="77777777" w:rsidR="0087230A" w:rsidRDefault="00602C43" w:rsidP="00056D38">
      <w:pPr>
        <w:spacing w:line="276" w:lineRule="auto"/>
      </w:pPr>
      <w:r w:rsidRPr="00602C43">
        <w:rPr>
          <w:b/>
          <w:bCs/>
          <w:u w:val="single"/>
        </w:rPr>
        <w:t>QUINTO</w:t>
      </w:r>
      <w:r w:rsidRPr="00602C43">
        <w:rPr>
          <w:b/>
          <w:bCs/>
        </w:rPr>
        <w:t>:</w:t>
      </w:r>
      <w:r w:rsidRPr="00602C43">
        <w:t xml:space="preserve"> VIGENCIA. El presente contrato </w:t>
      </w:r>
      <w:r>
        <w:t>empieza</w:t>
      </w:r>
      <w:r w:rsidRPr="00602C43">
        <w:t xml:space="preserve"> a regir el día </w:t>
      </w:r>
      <w:r>
        <w:t>[día]</w:t>
      </w:r>
      <w:r w:rsidRPr="00602C43">
        <w:t xml:space="preserve"> de </w:t>
      </w:r>
      <w:r>
        <w:t>[mes]</w:t>
      </w:r>
      <w:r w:rsidRPr="00602C43">
        <w:t xml:space="preserve"> del año </w:t>
      </w:r>
      <w:r>
        <w:t>[año]</w:t>
      </w:r>
      <w:r w:rsidRPr="00602C43">
        <w:t xml:space="preserve">, por el período de </w:t>
      </w:r>
      <w:r>
        <w:t xml:space="preserve">[fijar periodo], </w:t>
      </w:r>
      <w:r w:rsidRPr="00602C43">
        <w:t>renovable automática y sucesivamente por iguales períodos, salvo que alguna de las partes contratantes manifieste su voluntad de no renovarlo, dando a la otra el aviso correspondiente con al menos dos meses de anticipación a la fecha de término del período respectivo.</w:t>
      </w:r>
      <w:r w:rsidR="00722816">
        <w:t xml:space="preserve"> </w:t>
      </w:r>
    </w:p>
    <w:p w14:paraId="69687509" w14:textId="77777777" w:rsidR="00722816" w:rsidRDefault="00722816"/>
    <w:p w14:paraId="675ED9DF" w14:textId="77777777" w:rsidR="00911F68" w:rsidRDefault="00911F68" w:rsidP="00056D38">
      <w:pPr>
        <w:spacing w:line="276" w:lineRule="auto"/>
      </w:pPr>
      <w:r>
        <w:rPr>
          <w:b/>
          <w:bCs/>
          <w:u w:val="single"/>
        </w:rPr>
        <w:t>SEXTO</w:t>
      </w:r>
      <w:r w:rsidRPr="00911F68">
        <w:rPr>
          <w:b/>
          <w:bCs/>
        </w:rPr>
        <w:t>:</w:t>
      </w:r>
      <w:r>
        <w:t xml:space="preserve"> TERMINACIÓN ANTICIPADA DEL CONTRATO. Serán causales de término anticipado e inmediato del contrato: </w:t>
      </w:r>
    </w:p>
    <w:p w14:paraId="3CD926AA" w14:textId="77777777" w:rsidR="00911F68" w:rsidRDefault="00911F68" w:rsidP="00056D38">
      <w:pPr>
        <w:spacing w:line="276" w:lineRule="auto"/>
      </w:pPr>
      <w:r>
        <w:t xml:space="preserve">A) Si el arrendatario no paga una o más rentas mensuales dentro del plazo estipulado en este contrato; </w:t>
      </w:r>
    </w:p>
    <w:p w14:paraId="71AD1BC0" w14:textId="77777777" w:rsidR="00911F68" w:rsidRDefault="00911F68" w:rsidP="00056D38">
      <w:pPr>
        <w:spacing w:line="276" w:lineRule="auto"/>
      </w:pPr>
      <w:r>
        <w:t xml:space="preserve">B) Si destina el vehículo a cualquier otro fin que no sea el indicado en este instrumento; </w:t>
      </w:r>
    </w:p>
    <w:p w14:paraId="190E8658" w14:textId="77777777" w:rsidR="00911F68" w:rsidRDefault="00911F68" w:rsidP="00056D38">
      <w:pPr>
        <w:spacing w:line="276" w:lineRule="auto"/>
      </w:pPr>
      <w:r>
        <w:t xml:space="preserve">C) En general, si incumple cualquiera obligación principal o accesoria del presente contrato; </w:t>
      </w:r>
    </w:p>
    <w:p w14:paraId="5D449F88" w14:textId="77777777" w:rsidR="00722816" w:rsidRDefault="00911F68" w:rsidP="00056D38">
      <w:pPr>
        <w:spacing w:line="276" w:lineRule="auto"/>
      </w:pPr>
      <w:r>
        <w:t>D) El caso fortuito o fuerza mayor ocurridos sobre el vehículo, imposibilitándolo para su ocupación según lo expuesto en el presente contrato. El caso fortuito o fuerza mayor se entenderá como el acontecimiento o hecho a que se refiere el Artículo 45 del Código Civil Chileno.</w:t>
      </w:r>
    </w:p>
    <w:p w14:paraId="2CA8FBC6" w14:textId="77777777" w:rsidR="00602C43" w:rsidRDefault="00602C43"/>
    <w:p w14:paraId="69CFACD3" w14:textId="77777777" w:rsidR="00602C43" w:rsidRDefault="00911F68" w:rsidP="00056D38">
      <w:pPr>
        <w:spacing w:line="276" w:lineRule="auto"/>
      </w:pPr>
      <w:r w:rsidRPr="00911F68">
        <w:rPr>
          <w:b/>
          <w:bCs/>
          <w:u w:val="single"/>
        </w:rPr>
        <w:t>SÉPTIMO</w:t>
      </w:r>
      <w:r w:rsidRPr="00911F68">
        <w:rPr>
          <w:b/>
          <w:bCs/>
        </w:rPr>
        <w:t>:</w:t>
      </w:r>
      <w:r w:rsidRPr="00911F68">
        <w:t xml:space="preserve"> MANTENCIÓN. El arrendatario se obliga a mantener en perfecto estado de aseo y conservación el vehículo arrendado, y a efectuar oportunamente y a su costo todas las reparaciones adecuadas para la conservación y buen funcionamiento del mismo.</w:t>
      </w:r>
    </w:p>
    <w:p w14:paraId="5F2608F2" w14:textId="77777777" w:rsidR="0087230A" w:rsidRDefault="0087230A"/>
    <w:p w14:paraId="51321423" w14:textId="77777777" w:rsidR="0087230A" w:rsidRDefault="00E359EE" w:rsidP="00056D38">
      <w:pPr>
        <w:spacing w:line="276" w:lineRule="auto"/>
      </w:pPr>
      <w:r w:rsidRPr="00E359EE">
        <w:rPr>
          <w:b/>
          <w:bCs/>
          <w:u w:val="single"/>
        </w:rPr>
        <w:t>OCTAVO</w:t>
      </w:r>
      <w:r w:rsidRPr="00E359EE">
        <w:rPr>
          <w:b/>
          <w:bCs/>
        </w:rPr>
        <w:t>:</w:t>
      </w:r>
      <w:r w:rsidRPr="00E359EE">
        <w:t xml:space="preserve"> RESTITUCIÓN DEL VEHÍCULO. El arrendatario se obliga a restituir el vehículo en perfecto estado de conservación, en la misma forma en que lo recibe, inmediatamente después que termine este contrato, entrega que deberá hacer mediante la desocupación total, poniendo a disposición del arrendador las llaves del vehículo en [lugar de entrega].</w:t>
      </w:r>
    </w:p>
    <w:p w14:paraId="093B75F5" w14:textId="77777777" w:rsidR="00F712B1" w:rsidRDefault="00F712B1"/>
    <w:p w14:paraId="4928F96B" w14:textId="77777777" w:rsidR="00F712B1" w:rsidRDefault="001D7356" w:rsidP="00056D38">
      <w:pPr>
        <w:spacing w:line="276" w:lineRule="auto"/>
      </w:pPr>
      <w:r w:rsidRPr="001D7356">
        <w:rPr>
          <w:b/>
          <w:bCs/>
          <w:u w:val="single"/>
        </w:rPr>
        <w:t>NOVENO</w:t>
      </w:r>
      <w:r w:rsidRPr="001D7356">
        <w:rPr>
          <w:b/>
          <w:bCs/>
        </w:rPr>
        <w:t>:</w:t>
      </w:r>
      <w:r w:rsidRPr="001D7356">
        <w:t xml:space="preserve"> PERJUICIOS EN EL VEHÍCULO. </w:t>
      </w:r>
      <w:r>
        <w:t>El</w:t>
      </w:r>
      <w:r w:rsidRPr="001D7356">
        <w:t xml:space="preserve"> arrendador no responderá en caso alguno por robos y hurtos que puedan ocurrir al vehículo arrendado o por los perjuicios que pueda sufrir el arrendatario en hechos de análoga naturaleza.</w:t>
      </w:r>
    </w:p>
    <w:p w14:paraId="43F5474D" w14:textId="77777777" w:rsidR="001D7356" w:rsidRDefault="001D7356"/>
    <w:p w14:paraId="33BD2F1D" w14:textId="77777777" w:rsidR="001D7356" w:rsidRDefault="00ED182A" w:rsidP="00056D38">
      <w:pPr>
        <w:spacing w:line="276" w:lineRule="auto"/>
      </w:pPr>
      <w:r w:rsidRPr="00ED182A">
        <w:rPr>
          <w:b/>
          <w:bCs/>
          <w:u w:val="single"/>
        </w:rPr>
        <w:t>DÉCIMO</w:t>
      </w:r>
      <w:r w:rsidRPr="00ED182A">
        <w:rPr>
          <w:b/>
          <w:bCs/>
        </w:rPr>
        <w:t>:</w:t>
      </w:r>
      <w:r w:rsidRPr="00ED182A">
        <w:t xml:space="preserve"> GARANTÍA. A fin de garantizar la conservación del vehículo y su restitución en el mismo estado en que se recibe; el pago de los perjuicios y deterioros que se causen al vehículo, y en general, para responder al fiel cumplimiento de las estipulaciones de este contrato, el arrendatario entrega en garantía en este acto al arrendador la suma equivalente a </w:t>
      </w:r>
      <w:r>
        <w:t>[establecer monto de dinero – Ej. U</w:t>
      </w:r>
      <w:r w:rsidRPr="00ED182A">
        <w:t>n mes de arriendo</w:t>
      </w:r>
      <w:r>
        <w:t>]</w:t>
      </w:r>
      <w:r w:rsidRPr="00ED182A">
        <w:t>, que éste se obliga a restituirle en igual equivalencia, dentro de los treinta días siguientes a la entrega, a su satisfacción del vehículo individualizado en el presente contrato, quedando desde ahora autorizado el arrendador para descontar de la garantía el valor de los deterioros y perjuicios de cargo del arrendatario que se hayan ocasionado.</w:t>
      </w:r>
    </w:p>
    <w:p w14:paraId="7BC532B7" w14:textId="77777777" w:rsidR="00392C2D" w:rsidRDefault="00392C2D"/>
    <w:p w14:paraId="573785BF" w14:textId="77777777" w:rsidR="00392C2D" w:rsidRDefault="008931EB" w:rsidP="00056D38">
      <w:pPr>
        <w:spacing w:line="276" w:lineRule="auto"/>
      </w:pPr>
      <w:r w:rsidRPr="008931EB">
        <w:rPr>
          <w:b/>
          <w:bCs/>
          <w:u w:val="single"/>
        </w:rPr>
        <w:t>DÉCIMO PRIMERO</w:t>
      </w:r>
      <w:r w:rsidRPr="008931EB">
        <w:rPr>
          <w:b/>
          <w:bCs/>
        </w:rPr>
        <w:t>:</w:t>
      </w:r>
      <w:r w:rsidRPr="008931EB">
        <w:t xml:space="preserve"> PROHIBICIONES DE IMPUTAR LA GARANTÍA. El arrendatario no podrá en caso alguno imputar la garantía de la renta de arrendamiento, ni a</w:t>
      </w:r>
      <w:r w:rsidR="00C13E9B">
        <w:t>u</w:t>
      </w:r>
      <w:r w:rsidRPr="008931EB">
        <w:t xml:space="preserve">n tratándose de la renta del último </w:t>
      </w:r>
      <w:r w:rsidRPr="008931EB">
        <w:lastRenderedPageBreak/>
        <w:t>mes. Esta garantía será devuelta por el arrendador, actualizada al valor de la fecha de su devolución, sin perjuicio de los descuentos indicados en la cláusula precedente.</w:t>
      </w:r>
    </w:p>
    <w:p w14:paraId="0812E68D" w14:textId="77777777" w:rsidR="00392C2D" w:rsidRDefault="00392C2D"/>
    <w:p w14:paraId="582373DB" w14:textId="77777777" w:rsidR="00822A3B" w:rsidRDefault="00822A3B" w:rsidP="00056D38">
      <w:pPr>
        <w:spacing w:line="276" w:lineRule="auto"/>
      </w:pPr>
      <w:r w:rsidRPr="00822A3B">
        <w:rPr>
          <w:b/>
          <w:bCs/>
          <w:u w:val="single"/>
        </w:rPr>
        <w:t>DÉCIMO SEGUNDO</w:t>
      </w:r>
      <w:r w:rsidRPr="00822A3B">
        <w:rPr>
          <w:b/>
          <w:bCs/>
        </w:rPr>
        <w:t>:</w:t>
      </w:r>
      <w:r w:rsidRPr="00822A3B">
        <w:t xml:space="preserve"> DOMICILIO. Para todos los efectos derivados del presente contrato, las partes fijan su domicilio en la ciudad de </w:t>
      </w:r>
      <w:r>
        <w:t>[ciudad]</w:t>
      </w:r>
      <w:r w:rsidRPr="00822A3B">
        <w:t xml:space="preserve"> y se someten a la jurisdicción de sus Tribunales de Justicia. Se firman dos copias del presente instrumento, quedando una en poder de cada parte.</w:t>
      </w:r>
    </w:p>
    <w:p w14:paraId="63208115" w14:textId="77777777" w:rsidR="00056D38" w:rsidRDefault="00056D38" w:rsidP="00056D38">
      <w:pPr>
        <w:spacing w:line="276" w:lineRule="auto"/>
      </w:pPr>
    </w:p>
    <w:p w14:paraId="7104EB60" w14:textId="77777777" w:rsidR="00822A3B" w:rsidRDefault="00822A3B">
      <w:r>
        <w:t>En señal de completa aceptación firman:</w:t>
      </w:r>
    </w:p>
    <w:p w14:paraId="64C6BF87" w14:textId="77777777" w:rsidR="00822A3B" w:rsidRDefault="00822A3B"/>
    <w:p w14:paraId="37AE8F69" w14:textId="77777777" w:rsidR="00822A3B" w:rsidRDefault="00822A3B"/>
    <w:p w14:paraId="3EC0822A" w14:textId="77777777" w:rsidR="00822A3B" w:rsidRDefault="00822A3B"/>
    <w:p w14:paraId="7A4E68FC" w14:textId="77777777" w:rsidR="00822A3B" w:rsidRDefault="00822A3B"/>
    <w:p w14:paraId="2D1E82AF" w14:textId="77777777" w:rsidR="00822A3B" w:rsidRDefault="00822A3B"/>
    <w:p w14:paraId="06884639" w14:textId="77777777" w:rsidR="00822A3B" w:rsidRDefault="00822A3B"/>
    <w:p w14:paraId="34FAB999" w14:textId="77777777" w:rsidR="00822A3B" w:rsidRDefault="00822A3B"/>
    <w:p w14:paraId="11AEE19A" w14:textId="77777777" w:rsidR="00822A3B" w:rsidRDefault="00822A3B"/>
    <w:p w14:paraId="7D117B34" w14:textId="77777777" w:rsidR="00822A3B" w:rsidRDefault="00822A3B"/>
    <w:p w14:paraId="22B064D1" w14:textId="77777777" w:rsidR="00822A3B" w:rsidRDefault="00822A3B"/>
    <w:p w14:paraId="64186131" w14:textId="77777777" w:rsidR="00822A3B" w:rsidRDefault="00822A3B"/>
    <w:p w14:paraId="165588A5" w14:textId="77777777" w:rsidR="00822A3B" w:rsidRDefault="00822A3B"/>
    <w:p w14:paraId="6A67CE5F" w14:textId="77777777" w:rsidR="00822A3B" w:rsidRDefault="00822A3B"/>
    <w:p w14:paraId="2B6507B3" w14:textId="77777777" w:rsidR="00822A3B" w:rsidRDefault="00822A3B"/>
    <w:p w14:paraId="5DE53B29" w14:textId="77777777" w:rsidR="00822A3B" w:rsidRDefault="00822A3B">
      <w:r w:rsidRPr="003A1BEC">
        <w:rPr>
          <w:rFonts w:ascii="Arial" w:hAnsi="Arial" w:cs="Arial"/>
          <w:noProof/>
        </w:rPr>
        <mc:AlternateContent>
          <mc:Choice Requires="wps">
            <w:drawing>
              <wp:anchor distT="45720" distB="45720" distL="114300" distR="114300" simplePos="0" relativeHeight="251659264" behindDoc="0" locked="0" layoutInCell="1" allowOverlap="1" wp14:anchorId="3E1B8BA1" wp14:editId="41C8835E">
                <wp:simplePos x="0" y="0"/>
                <wp:positionH relativeFrom="margin">
                  <wp:posOffset>0</wp:posOffset>
                </wp:positionH>
                <wp:positionV relativeFrom="paragraph">
                  <wp:posOffset>220980</wp:posOffset>
                </wp:positionV>
                <wp:extent cx="23609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80F3569" w14:textId="77777777" w:rsidR="00822A3B" w:rsidRDefault="00822A3B" w:rsidP="00822A3B">
                            <w:pPr>
                              <w:spacing w:line="360" w:lineRule="auto"/>
                              <w:jc w:val="center"/>
                            </w:pPr>
                            <w:r>
                              <w:t>____________________________</w:t>
                            </w:r>
                          </w:p>
                          <w:p w14:paraId="2A80E3B9" w14:textId="77777777" w:rsidR="00822A3B" w:rsidRDefault="00822A3B" w:rsidP="00822A3B">
                            <w:pPr>
                              <w:spacing w:line="360" w:lineRule="auto"/>
                              <w:jc w:val="center"/>
                            </w:pPr>
                            <w:proofErr w:type="gramStart"/>
                            <w:r>
                              <w:t>Firma arrendador</w:t>
                            </w:r>
                            <w:proofErr w:type="gramEnd"/>
                          </w:p>
                          <w:p w14:paraId="2DACFD3C" w14:textId="77777777" w:rsidR="00822A3B" w:rsidRDefault="00822A3B" w:rsidP="00822A3B">
                            <w:pPr>
                              <w:spacing w:line="360" w:lineRule="auto"/>
                              <w:jc w:val="center"/>
                            </w:pPr>
                            <w:r>
                              <w:t xml:space="preserve">C. I. </w:t>
                            </w:r>
                            <w:proofErr w:type="spellStart"/>
                            <w:r>
                              <w:t>N°</w:t>
                            </w:r>
                            <w:proofErr w:type="spellEnd"/>
                            <w:r>
                              <w:t xml:space="preserve"> [número de Rut]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A3D5E8E" id="_x0000_t202" coordsize="21600,21600" o:spt="202" path="m,l,21600r21600,l21600,xe">
                <v:stroke joinstyle="miter"/>
                <v:path gradientshapeok="t" o:connecttype="rect"/>
              </v:shapetype>
              <v:shape id="Cuadro de texto 2" o:spid="_x0000_s1026" type="#_x0000_t202" style="position:absolute;margin-left:0;margin-top:17.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" filled="f" stroked="f">
                <v:textbox style="mso-fit-shape-to-text:t">
                  <w:txbxContent>
                    <w:p w:rsidR="00822A3B" w:rsidRDefault="00822A3B" w:rsidP="00822A3B">
                      <w:pPr>
                        <w:spacing w:line="360" w:lineRule="auto"/>
                        <w:jc w:val="center"/>
                      </w:pPr>
                      <w:r>
                        <w:t>____________________________</w:t>
                      </w:r>
                    </w:p>
                    <w:p w:rsidR="00822A3B" w:rsidRDefault="00822A3B" w:rsidP="00822A3B">
                      <w:pPr>
                        <w:spacing w:line="360" w:lineRule="auto"/>
                        <w:jc w:val="center"/>
                      </w:pPr>
                      <w:proofErr w:type="gramStart"/>
                      <w:r>
                        <w:t>Firma arrendador</w:t>
                      </w:r>
                      <w:proofErr w:type="gramEnd"/>
                    </w:p>
                    <w:p w:rsidR="00822A3B" w:rsidRDefault="00822A3B" w:rsidP="00822A3B">
                      <w:pPr>
                        <w:spacing w:line="360" w:lineRule="auto"/>
                        <w:jc w:val="center"/>
                      </w:pPr>
                      <w:r>
                        <w:t xml:space="preserve">C. I. </w:t>
                      </w:r>
                      <w:proofErr w:type="spellStart"/>
                      <w:r>
                        <w:t>N°</w:t>
                      </w:r>
                      <w:proofErr w:type="spellEnd"/>
                      <w:r>
                        <w:t xml:space="preserve"> [número de Rut]</w:t>
                      </w:r>
                    </w:p>
                  </w:txbxContent>
                </v:textbox>
                <w10:wrap type="square" anchorx="margin"/>
              </v:shape>
            </w:pict>
          </mc:Fallback>
        </mc:AlternateContent>
      </w:r>
      <w:r w:rsidRPr="003A1BEC">
        <w:rPr>
          <w:rFonts w:ascii="Arial" w:hAnsi="Arial" w:cs="Arial"/>
          <w:noProof/>
        </w:rPr>
        <mc:AlternateContent>
          <mc:Choice Requires="wps">
            <w:drawing>
              <wp:anchor distT="45720" distB="45720" distL="114300" distR="114300" simplePos="0" relativeHeight="251660288" behindDoc="0" locked="0" layoutInCell="1" allowOverlap="1" wp14:anchorId="44648BDC" wp14:editId="6056412D">
                <wp:simplePos x="0" y="0"/>
                <wp:positionH relativeFrom="margin">
                  <wp:posOffset>3367405</wp:posOffset>
                </wp:positionH>
                <wp:positionV relativeFrom="paragraph">
                  <wp:posOffset>236220</wp:posOffset>
                </wp:positionV>
                <wp:extent cx="2360930" cy="1404620"/>
                <wp:effectExtent l="0" t="0" r="0" b="0"/>
                <wp:wrapSquare wrapText="bothSides"/>
                <wp:docPr id="6617286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50790FF" w14:textId="77777777" w:rsidR="00822A3B" w:rsidRDefault="00822A3B" w:rsidP="00822A3B">
                            <w:pPr>
                              <w:spacing w:line="360" w:lineRule="auto"/>
                              <w:jc w:val="center"/>
                            </w:pPr>
                            <w:r>
                              <w:t>____________________________</w:t>
                            </w:r>
                          </w:p>
                          <w:p w14:paraId="0E523B2A" w14:textId="77777777" w:rsidR="00822A3B" w:rsidRDefault="00822A3B" w:rsidP="00822A3B">
                            <w:pPr>
                              <w:spacing w:line="360" w:lineRule="auto"/>
                              <w:jc w:val="center"/>
                            </w:pPr>
                            <w:proofErr w:type="gramStart"/>
                            <w:r>
                              <w:t>Firma arrendatario</w:t>
                            </w:r>
                            <w:proofErr w:type="gramEnd"/>
                          </w:p>
                          <w:p w14:paraId="03B47A67" w14:textId="77777777" w:rsidR="00822A3B" w:rsidRDefault="00822A3B" w:rsidP="00822A3B">
                            <w:pPr>
                              <w:spacing w:line="360" w:lineRule="auto"/>
                              <w:jc w:val="center"/>
                            </w:pPr>
                            <w:r>
                              <w:t xml:space="preserve">C. I. </w:t>
                            </w:r>
                            <w:proofErr w:type="spellStart"/>
                            <w:r>
                              <w:t>N°</w:t>
                            </w:r>
                            <w:proofErr w:type="spellEnd"/>
                            <w:r>
                              <w:t xml:space="preserve"> [número de Rut]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004C8FD" id="_x0000_s1027" type="#_x0000_t202" style="position:absolute;margin-left:265.15pt;margin-top:18.6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" filled="f" stroked="f">
                <v:textbox style="mso-fit-shape-to-text:t">
                  <w:txbxContent>
                    <w:p w:rsidR="00822A3B" w:rsidRDefault="00822A3B" w:rsidP="00822A3B">
                      <w:pPr>
                        <w:spacing w:line="360" w:lineRule="auto"/>
                        <w:jc w:val="center"/>
                      </w:pPr>
                      <w:r>
                        <w:t>____________________________</w:t>
                      </w:r>
                    </w:p>
                    <w:p w:rsidR="00822A3B" w:rsidRDefault="00822A3B" w:rsidP="00822A3B">
                      <w:pPr>
                        <w:spacing w:line="360" w:lineRule="auto"/>
                        <w:jc w:val="center"/>
                      </w:pPr>
                      <w:proofErr w:type="gramStart"/>
                      <w:r>
                        <w:t>Firma arrendatario</w:t>
                      </w:r>
                      <w:proofErr w:type="gramEnd"/>
                    </w:p>
                    <w:p w:rsidR="00822A3B" w:rsidRDefault="00822A3B" w:rsidP="00822A3B">
                      <w:pPr>
                        <w:spacing w:line="360" w:lineRule="auto"/>
                        <w:jc w:val="center"/>
                      </w:pPr>
                      <w:r>
                        <w:t xml:space="preserve">C. I. </w:t>
                      </w:r>
                      <w:proofErr w:type="spellStart"/>
                      <w:r>
                        <w:t>N°</w:t>
                      </w:r>
                      <w:proofErr w:type="spellEnd"/>
                      <w:r>
                        <w:t xml:space="preserve"> [número de Rut]</w:t>
                      </w:r>
                    </w:p>
                  </w:txbxContent>
                </v:textbox>
                <w10:wrap type="square" anchorx="margin"/>
              </v:shape>
            </w:pict>
          </mc:Fallback>
        </mc:AlternateContent>
      </w:r>
    </w:p>
    <w:sectPr w:rsidR="00822A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FF9"/>
    <w:rsid w:val="00056D38"/>
    <w:rsid w:val="001D7356"/>
    <w:rsid w:val="00210366"/>
    <w:rsid w:val="00392C2D"/>
    <w:rsid w:val="003A6BB2"/>
    <w:rsid w:val="00415964"/>
    <w:rsid w:val="005C5FF9"/>
    <w:rsid w:val="00602C43"/>
    <w:rsid w:val="00695E2D"/>
    <w:rsid w:val="00722816"/>
    <w:rsid w:val="00822A3B"/>
    <w:rsid w:val="00831975"/>
    <w:rsid w:val="008422E3"/>
    <w:rsid w:val="0087230A"/>
    <w:rsid w:val="008931EB"/>
    <w:rsid w:val="008A69EB"/>
    <w:rsid w:val="008F3272"/>
    <w:rsid w:val="00900B75"/>
    <w:rsid w:val="00911F68"/>
    <w:rsid w:val="00983F4D"/>
    <w:rsid w:val="00A05AAF"/>
    <w:rsid w:val="00AB0C98"/>
    <w:rsid w:val="00B047C8"/>
    <w:rsid w:val="00C13E9B"/>
    <w:rsid w:val="00C63822"/>
    <w:rsid w:val="00C73B58"/>
    <w:rsid w:val="00CA1490"/>
    <w:rsid w:val="00CE47E9"/>
    <w:rsid w:val="00CF1178"/>
    <w:rsid w:val="00D20DBB"/>
    <w:rsid w:val="00E359EE"/>
    <w:rsid w:val="00ED182A"/>
    <w:rsid w:val="00F712B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B68B"/>
  <w15:chartTrackingRefBased/>
  <w15:docId w15:val="{DFA2127F-8D3D-424E-A6F5-C5B9D891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D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946</Words>
  <Characters>5206</Characters>
  <Application>Microsoft Office Word</Application>
  <DocSecurity>0</DocSecurity>
  <Lines>43</Lines>
  <Paragraphs>12</Paragraphs>
  <ScaleCrop>false</ScaleCrop>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fcoca</dc:creator>
  <cp:keywords/>
  <dc:description/>
  <cp:lastModifiedBy>fcoca</cp:lastModifiedBy>
  <cp:revision>30</cp:revision>
  <dcterms:created xsi:type="dcterms:W3CDTF">2023-08-14T20:31:00Z</dcterms:created>
  <dcterms:modified xsi:type="dcterms:W3CDTF">2023-08-18T17:31:00Z</dcterms:modified>
</cp:coreProperties>
</file>